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62" w:rsidRDefault="00391562" w:rsidP="003915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«Савалеевская средняя общеобразовательная школа»</w:t>
      </w:r>
    </w:p>
    <w:p w:rsidR="00391562" w:rsidRDefault="00391562" w:rsidP="00690E5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2BB0" w:rsidRDefault="00690E50" w:rsidP="00690E5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«Утверждаю»</w:t>
      </w:r>
    </w:p>
    <w:p w:rsidR="00690E50" w:rsidRDefault="00690E50" w:rsidP="00690E5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МБОУ «Савалеевская СОШ»</w:t>
      </w:r>
    </w:p>
    <w:p w:rsidR="00690E50" w:rsidRDefault="00690E50" w:rsidP="00690E5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_____________________М.М. Асылхузин</w:t>
      </w:r>
    </w:p>
    <w:p w:rsidR="00690E50" w:rsidRPr="00B45496" w:rsidRDefault="00690E50" w:rsidP="00690E5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Приказ №122 от 19.09.2014 год</w:t>
      </w: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</w:t>
      </w: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91562" w:rsidRP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школьном спортивном клубе «ЛИДЕР»</w:t>
      </w: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562" w:rsidRDefault="00391562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lastRenderedPageBreak/>
        <w:t>1 . Общие положения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Pr="00B45496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РФ «</w:t>
      </w:r>
      <w:proofErr w:type="gramStart"/>
      <w:r w:rsidRPr="00B45496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образовании»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6229DF" w:rsidRPr="00B4549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229DF" w:rsidRPr="00B45496">
        <w:rPr>
          <w:rFonts w:ascii="Times New Roman" w:hAnsi="Times New Roman" w:cs="Times New Roman"/>
          <w:sz w:val="24"/>
          <w:szCs w:val="24"/>
        </w:rPr>
        <w:t>аконом</w:t>
      </w:r>
      <w:proofErr w:type="spellEnd"/>
      <w:r w:rsidR="006229DF" w:rsidRPr="00B45496">
        <w:rPr>
          <w:rFonts w:ascii="Times New Roman" w:hAnsi="Times New Roman" w:cs="Times New Roman"/>
          <w:sz w:val="24"/>
          <w:szCs w:val="24"/>
        </w:rPr>
        <w:t xml:space="preserve"> РФ (ст. 12.п.8; ст.32, п.2.21); “О физической культуре и спорте в РФ”(ст.12. п.2; ст.15); Гражданский кодекс РФ (ст52); Уставом МБОУ «Савалеевская СОШ» типовым положением «О физическом воспитании детей и учащихся в образовательных учреждениях.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B45496">
        <w:rPr>
          <w:rFonts w:ascii="Times New Roman" w:hAnsi="Times New Roman" w:cs="Times New Roman"/>
          <w:sz w:val="24"/>
          <w:szCs w:val="24"/>
        </w:rPr>
        <w:t>Спо</w:t>
      </w:r>
      <w:r w:rsidR="00B45496">
        <w:rPr>
          <w:rFonts w:ascii="Times New Roman" w:hAnsi="Times New Roman" w:cs="Times New Roman"/>
          <w:sz w:val="24"/>
          <w:szCs w:val="24"/>
        </w:rPr>
        <w:t xml:space="preserve">ртивный клуб «Лидер» МБОУ «Савалеевская СОШ» </w:t>
      </w:r>
      <w:r w:rsidRPr="00B45496">
        <w:rPr>
          <w:rFonts w:ascii="Times New Roman" w:hAnsi="Times New Roman" w:cs="Times New Roman"/>
          <w:sz w:val="24"/>
          <w:szCs w:val="24"/>
        </w:rPr>
        <w:t xml:space="preserve"> Заинск</w:t>
      </w:r>
      <w:r w:rsidR="00B45496">
        <w:rPr>
          <w:rFonts w:ascii="Times New Roman" w:hAnsi="Times New Roman" w:cs="Times New Roman"/>
          <w:sz w:val="24"/>
          <w:szCs w:val="24"/>
        </w:rPr>
        <w:t>ого муниципального района</w:t>
      </w:r>
      <w:r w:rsidRPr="00B45496">
        <w:rPr>
          <w:rFonts w:ascii="Times New Roman" w:hAnsi="Times New Roman" w:cs="Times New Roman"/>
          <w:sz w:val="24"/>
          <w:szCs w:val="24"/>
        </w:rPr>
        <w:t xml:space="preserve"> (далее спортивный клуб) - общественная организация учителей, родителей и учащихся, способствующая развитию физической культуры, спорта и туризма в школе. ШСК </w:t>
      </w:r>
      <w:proofErr w:type="gramStart"/>
      <w:r w:rsidRPr="00B45496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B45496">
        <w:rPr>
          <w:rFonts w:ascii="Times New Roman" w:hAnsi="Times New Roman" w:cs="Times New Roman"/>
          <w:sz w:val="24"/>
          <w:szCs w:val="24"/>
        </w:rPr>
        <w:t xml:space="preserve"> средствами физической культуры и спорта, всемерно способствовать укреплению здоровья детей и подростков, повышению их работоспособности, готовности  защите Родины</w:t>
      </w:r>
      <w:r w:rsidR="0096301D" w:rsidRPr="00B45496">
        <w:rPr>
          <w:rFonts w:ascii="Times New Roman" w:hAnsi="Times New Roman" w:cs="Times New Roman"/>
          <w:sz w:val="24"/>
          <w:szCs w:val="24"/>
        </w:rPr>
        <w:t xml:space="preserve">, </w:t>
      </w:r>
      <w:r w:rsidRPr="00B45496">
        <w:rPr>
          <w:rFonts w:ascii="Times New Roman" w:hAnsi="Times New Roman" w:cs="Times New Roman"/>
          <w:sz w:val="24"/>
          <w:szCs w:val="24"/>
        </w:rPr>
        <w:t>формированию у них высоких</w:t>
      </w:r>
      <w:r w:rsidR="0096301D" w:rsidRPr="00B45496">
        <w:rPr>
          <w:rFonts w:ascii="Times New Roman" w:hAnsi="Times New Roman" w:cs="Times New Roman"/>
          <w:sz w:val="24"/>
          <w:szCs w:val="24"/>
        </w:rPr>
        <w:t xml:space="preserve"> </w:t>
      </w:r>
      <w:r w:rsidRPr="00B45496">
        <w:rPr>
          <w:rFonts w:ascii="Times New Roman" w:hAnsi="Times New Roman" w:cs="Times New Roman"/>
          <w:sz w:val="24"/>
          <w:szCs w:val="24"/>
        </w:rPr>
        <w:t>нравственных качеств, организации досуга.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Pr="00B45496">
        <w:rPr>
          <w:rFonts w:ascii="Times New Roman" w:hAnsi="Times New Roman" w:cs="Times New Roman"/>
          <w:sz w:val="24"/>
          <w:szCs w:val="24"/>
        </w:rPr>
        <w:t>. Спортивный клуб создается с целью организации и проведения спортивно</w:t>
      </w:r>
      <w:r w:rsidR="0096301D" w:rsidRPr="00B45496">
        <w:rPr>
          <w:rFonts w:ascii="Times New Roman" w:hAnsi="Times New Roman" w:cs="Times New Roman"/>
          <w:sz w:val="24"/>
          <w:szCs w:val="24"/>
        </w:rPr>
        <w:t>-</w:t>
      </w:r>
      <w:r w:rsidRPr="00B45496">
        <w:rPr>
          <w:rFonts w:ascii="Times New Roman" w:hAnsi="Times New Roman" w:cs="Times New Roman"/>
          <w:sz w:val="24"/>
          <w:szCs w:val="24"/>
        </w:rPr>
        <w:t>массовой и физкультурно-оздоровительной работы в МБОУ «</w:t>
      </w:r>
      <w:r w:rsidR="0096301D" w:rsidRPr="00B45496">
        <w:rPr>
          <w:rFonts w:ascii="Times New Roman" w:hAnsi="Times New Roman" w:cs="Times New Roman"/>
          <w:sz w:val="24"/>
          <w:szCs w:val="24"/>
        </w:rPr>
        <w:t>Савалеевская СОШ</w:t>
      </w:r>
      <w:r w:rsidRPr="00B45496">
        <w:rPr>
          <w:rFonts w:ascii="Times New Roman" w:hAnsi="Times New Roman" w:cs="Times New Roman"/>
          <w:sz w:val="24"/>
          <w:szCs w:val="24"/>
        </w:rPr>
        <w:t>» во</w:t>
      </w:r>
      <w:r w:rsidR="0096301D" w:rsidRPr="00B45496">
        <w:rPr>
          <w:rFonts w:ascii="Times New Roman" w:hAnsi="Times New Roman" w:cs="Times New Roman"/>
          <w:sz w:val="24"/>
          <w:szCs w:val="24"/>
        </w:rPr>
        <w:t xml:space="preserve"> </w:t>
      </w:r>
      <w:r w:rsidRPr="00B45496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1.4. </w:t>
      </w:r>
      <w:r w:rsidRPr="00B45496">
        <w:rPr>
          <w:rFonts w:ascii="Times New Roman" w:hAnsi="Times New Roman" w:cs="Times New Roman"/>
          <w:sz w:val="24"/>
          <w:szCs w:val="24"/>
        </w:rPr>
        <w:t>Условием открытия спортивного клуба служат следующие критерии:</w:t>
      </w:r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9DF" w:rsidRPr="00B45496">
        <w:rPr>
          <w:rFonts w:ascii="Times New Roman" w:hAnsi="Times New Roman" w:cs="Times New Roman"/>
          <w:sz w:val="24"/>
          <w:szCs w:val="24"/>
        </w:rPr>
        <w:t xml:space="preserve"> наличие материально-спортивной базы </w:t>
      </w:r>
      <w:r w:rsidR="006229DF" w:rsidRPr="00B45496">
        <w:rPr>
          <w:rFonts w:ascii="Times New Roman" w:hAnsi="Times New Roman" w:cs="Times New Roman"/>
          <w:iCs/>
          <w:sz w:val="24"/>
          <w:szCs w:val="24"/>
        </w:rPr>
        <w:t xml:space="preserve">(спортивный зал, </w:t>
      </w:r>
      <w:r>
        <w:rPr>
          <w:rFonts w:ascii="Times New Roman" w:hAnsi="Times New Roman" w:cs="Times New Roman"/>
          <w:iCs/>
          <w:sz w:val="24"/>
          <w:szCs w:val="24"/>
        </w:rPr>
        <w:t xml:space="preserve">спортивная </w:t>
      </w:r>
      <w:r w:rsidR="006229DF" w:rsidRPr="00B45496">
        <w:rPr>
          <w:rFonts w:ascii="Times New Roman" w:hAnsi="Times New Roman" w:cs="Times New Roman"/>
          <w:iCs/>
          <w:sz w:val="24"/>
          <w:szCs w:val="24"/>
        </w:rPr>
        <w:t>площадка и т.д.);</w:t>
      </w:r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9DF" w:rsidRPr="00B45496">
        <w:rPr>
          <w:rFonts w:ascii="Times New Roman" w:hAnsi="Times New Roman" w:cs="Times New Roman"/>
          <w:sz w:val="24"/>
          <w:szCs w:val="24"/>
        </w:rPr>
        <w:t xml:space="preserve"> оснащение спортивным инвентарем и оборудованием;</w:t>
      </w:r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9DF" w:rsidRPr="00B45496">
        <w:rPr>
          <w:rFonts w:ascii="Times New Roman" w:hAnsi="Times New Roman" w:cs="Times New Roman"/>
          <w:sz w:val="24"/>
          <w:szCs w:val="24"/>
        </w:rPr>
        <w:t xml:space="preserve"> наличие в школе более 3-х спортивных секций по видам спорта;</w:t>
      </w:r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9DF" w:rsidRPr="00B45496">
        <w:rPr>
          <w:rFonts w:ascii="Times New Roman" w:hAnsi="Times New Roman" w:cs="Times New Roman"/>
          <w:sz w:val="24"/>
          <w:szCs w:val="24"/>
        </w:rPr>
        <w:t xml:space="preserve"> активное участие в спортивно-массовых мероприятиях и соревнованиях;</w:t>
      </w:r>
    </w:p>
    <w:p w:rsidR="006229DF" w:rsidRPr="00B45496" w:rsidRDefault="00B45496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9DF" w:rsidRPr="00B45496">
        <w:rPr>
          <w:rFonts w:ascii="Times New Roman" w:hAnsi="Times New Roman" w:cs="Times New Roman"/>
          <w:sz w:val="24"/>
          <w:szCs w:val="24"/>
        </w:rPr>
        <w:t xml:space="preserve"> наличие квалифицированных кадров.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1.5. </w:t>
      </w:r>
      <w:r w:rsidRPr="00B45496">
        <w:rPr>
          <w:rFonts w:ascii="Times New Roman" w:hAnsi="Times New Roman" w:cs="Times New Roman"/>
          <w:sz w:val="24"/>
          <w:szCs w:val="24"/>
        </w:rPr>
        <w:t>Открытие, реорганизация и ликвидация спортивного клуба, его отделений</w:t>
      </w:r>
      <w:r w:rsidR="00737EF7" w:rsidRPr="00B45496">
        <w:rPr>
          <w:rFonts w:ascii="Times New Roman" w:hAnsi="Times New Roman" w:cs="Times New Roman"/>
          <w:sz w:val="24"/>
          <w:szCs w:val="24"/>
        </w:rPr>
        <w:t xml:space="preserve"> </w:t>
      </w:r>
      <w:r w:rsidRPr="00B45496">
        <w:rPr>
          <w:rFonts w:ascii="Times New Roman" w:hAnsi="Times New Roman" w:cs="Times New Roman"/>
          <w:sz w:val="24"/>
          <w:szCs w:val="24"/>
        </w:rPr>
        <w:t>или секций по видам спорта, осуществляется по решению педагогического совета.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1.6. </w:t>
      </w:r>
      <w:r w:rsidRPr="00B45496">
        <w:rPr>
          <w:rFonts w:ascii="Times New Roman" w:hAnsi="Times New Roman" w:cs="Times New Roman"/>
          <w:sz w:val="24"/>
          <w:szCs w:val="24"/>
        </w:rPr>
        <w:t>Для открытия спортивного клуба издается приказ директора МБОУ «</w:t>
      </w:r>
      <w:r w:rsidR="00737EF7" w:rsidRPr="00B45496">
        <w:rPr>
          <w:rFonts w:ascii="Times New Roman" w:hAnsi="Times New Roman" w:cs="Times New Roman"/>
          <w:sz w:val="24"/>
          <w:szCs w:val="24"/>
        </w:rPr>
        <w:t>Савалеевская СОШ</w:t>
      </w:r>
      <w:r w:rsidRPr="00B45496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B45496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B45496">
        <w:rPr>
          <w:rFonts w:ascii="Times New Roman" w:hAnsi="Times New Roman" w:cs="Times New Roman"/>
          <w:sz w:val="24"/>
          <w:szCs w:val="24"/>
        </w:rPr>
        <w:t>, из числа педагогических работников школы, назначается</w:t>
      </w:r>
      <w:r w:rsidR="00737EF7" w:rsidRPr="00B45496">
        <w:rPr>
          <w:rFonts w:ascii="Times New Roman" w:hAnsi="Times New Roman" w:cs="Times New Roman"/>
          <w:sz w:val="24"/>
          <w:szCs w:val="24"/>
        </w:rPr>
        <w:t xml:space="preserve"> </w:t>
      </w:r>
      <w:r w:rsidRPr="00B45496">
        <w:rPr>
          <w:rFonts w:ascii="Times New Roman" w:hAnsi="Times New Roman" w:cs="Times New Roman"/>
          <w:sz w:val="24"/>
          <w:szCs w:val="24"/>
        </w:rPr>
        <w:t>председатель клуба.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1.7. </w:t>
      </w:r>
      <w:r w:rsidRPr="00B45496">
        <w:rPr>
          <w:rFonts w:ascii="Times New Roman" w:hAnsi="Times New Roman" w:cs="Times New Roman"/>
          <w:sz w:val="24"/>
          <w:szCs w:val="24"/>
        </w:rPr>
        <w:t>Школьный спортивный клуб должен иметь название, эмблему и спортивную</w:t>
      </w:r>
      <w:r w:rsidR="00737EF7" w:rsidRPr="00B45496">
        <w:rPr>
          <w:rFonts w:ascii="Times New Roman" w:hAnsi="Times New Roman" w:cs="Times New Roman"/>
          <w:sz w:val="24"/>
          <w:szCs w:val="24"/>
        </w:rPr>
        <w:t xml:space="preserve"> </w:t>
      </w:r>
      <w:r w:rsidRPr="00B45496">
        <w:rPr>
          <w:rFonts w:ascii="Times New Roman" w:hAnsi="Times New Roman" w:cs="Times New Roman"/>
          <w:sz w:val="24"/>
          <w:szCs w:val="24"/>
        </w:rPr>
        <w:t>форму.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1.8. </w:t>
      </w:r>
      <w:r w:rsidRPr="00B45496">
        <w:rPr>
          <w:rFonts w:ascii="Times New Roman" w:hAnsi="Times New Roman" w:cs="Times New Roman"/>
          <w:sz w:val="24"/>
          <w:szCs w:val="24"/>
        </w:rPr>
        <w:t>В своей практической деятельности спортивный клуб руководствуется</w:t>
      </w:r>
    </w:p>
    <w:p w:rsidR="006229DF" w:rsidRPr="00B45496" w:rsidRDefault="006229DF" w:rsidP="00622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496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6229DF" w:rsidRPr="00B45496" w:rsidRDefault="006229DF" w:rsidP="00737EF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hAnsi="Times New Roman" w:cs="Times New Roman"/>
          <w:b/>
          <w:bCs/>
          <w:sz w:val="24"/>
          <w:szCs w:val="24"/>
        </w:rPr>
        <w:t xml:space="preserve">1.9. </w:t>
      </w:r>
      <w:r w:rsidRPr="00B45496">
        <w:rPr>
          <w:rFonts w:ascii="Times New Roman" w:hAnsi="Times New Roman" w:cs="Times New Roman"/>
          <w:sz w:val="24"/>
          <w:szCs w:val="24"/>
        </w:rPr>
        <w:t>Спортивный клуб может иметь свой внутренний устав.</w:t>
      </w:r>
    </w:p>
    <w:p w:rsidR="006229DF" w:rsidRPr="00B45496" w:rsidRDefault="006229DF" w:rsidP="00516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9DF" w:rsidRPr="006229DF" w:rsidRDefault="00737EF7" w:rsidP="00737EF7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43" w:right="134"/>
        <w:contextualSpacing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2.</w:t>
      </w:r>
      <w:r w:rsidR="006229DF" w:rsidRPr="006229D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Задачи спортивного клуба</w:t>
      </w:r>
    </w:p>
    <w:p w:rsidR="006229DF" w:rsidRPr="006229DF" w:rsidRDefault="006229DF" w:rsidP="006229DF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403" w:right="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9DF" w:rsidRPr="006229DF" w:rsidRDefault="006229DF" w:rsidP="006229DF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22" w:lineRule="exact"/>
        <w:ind w:left="14"/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активизация физкультурно-спортивной работы и участие всех учащихся </w:t>
      </w:r>
      <w:r w:rsidRPr="006229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спортивной жизни школы;</w:t>
      </w:r>
    </w:p>
    <w:p w:rsidR="006229DF" w:rsidRPr="006229DF" w:rsidRDefault="006229DF" w:rsidP="006229DF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22" w:lineRule="exact"/>
        <w:ind w:left="14" w:right="557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укрепление здоровья и физическое совершенствование учащихся на </w:t>
      </w: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основе систематически организованных внеклассных спортивно-</w:t>
      </w:r>
      <w:r w:rsidRPr="006229D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оздоровительных занятий  для детей, учителей, родителей;</w:t>
      </w:r>
    </w:p>
    <w:p w:rsidR="006229DF" w:rsidRPr="006229DF" w:rsidRDefault="006229DF" w:rsidP="006229DF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22" w:lineRule="exact"/>
        <w:ind w:left="1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закрепление и совершенствование умений и навыков, полученных на </w:t>
      </w: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уроках физической культуры, формирование жизненно необходимых </w:t>
      </w:r>
      <w:r w:rsidRPr="006229D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6229DF" w:rsidRPr="006229DF" w:rsidRDefault="006229DF" w:rsidP="006229DF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22" w:lineRule="exact"/>
        <w:ind w:left="14" w:right="557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воспитание общественной активности и трудолюбия, творчества и </w:t>
      </w:r>
      <w:r w:rsidRPr="006229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организаторских способностей;</w:t>
      </w:r>
    </w:p>
    <w:p w:rsidR="006229DF" w:rsidRPr="006229DF" w:rsidRDefault="006229DF" w:rsidP="006229DF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322" w:lineRule="exact"/>
        <w:ind w:left="14" w:right="111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привлечение к спортивно-массовой работе в клубе известных </w:t>
      </w: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спортсменов, ветеранов спорта, родителей учащихся школы;</w:t>
      </w:r>
    </w:p>
    <w:p w:rsidR="00D72BB0" w:rsidRPr="00B45496" w:rsidRDefault="006229DF" w:rsidP="00737EF7">
      <w:pPr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9D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профилактика таких асоциальных проявлений в детской и подростковой </w:t>
      </w: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среде</w:t>
      </w:r>
      <w:r w:rsidR="00737EF7" w:rsidRPr="00B4549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r w:rsidRPr="00622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</w:p>
    <w:p w:rsidR="00D72BB0" w:rsidRPr="00B45496" w:rsidRDefault="00D72BB0" w:rsidP="00D72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562" w:rsidRDefault="00391562" w:rsidP="00C632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3240" w:rsidRPr="00B45496" w:rsidRDefault="00F4480E" w:rsidP="00C632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4549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функции спортивного клуба</w:t>
      </w:r>
    </w:p>
    <w:p w:rsidR="00F4480E" w:rsidRPr="00F4480E" w:rsidRDefault="00F4480E" w:rsidP="00C6324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80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Основными функциями школьного спортивного клуба являются:</w:t>
      </w:r>
    </w:p>
    <w:p w:rsidR="00F4480E" w:rsidRPr="00F4480E" w:rsidRDefault="00F4480E" w:rsidP="00F4480E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pacing w:val="-24"/>
          <w:sz w:val="24"/>
          <w:szCs w:val="24"/>
          <w:lang w:eastAsia="ru-RU"/>
        </w:rPr>
      </w:pPr>
      <w:r w:rsidRPr="00F4480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обеспечение систематического проведения внеклассных физкультурно-</w:t>
      </w:r>
      <w:r w:rsidRPr="00F44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мероприятий с учащимися;</w:t>
      </w:r>
    </w:p>
    <w:p w:rsidR="00F4480E" w:rsidRPr="00F4480E" w:rsidRDefault="00F4480E" w:rsidP="00F4480E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F4480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организация постоянно действующих спортивных секций и групп общей </w:t>
      </w:r>
      <w:r w:rsidRPr="00F448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подготовки для учащихся;</w:t>
      </w:r>
    </w:p>
    <w:p w:rsidR="00F4480E" w:rsidRPr="00F4480E" w:rsidRDefault="00F4480E" w:rsidP="00F4480E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22" w:lineRule="exact"/>
        <w:ind w:left="58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F4480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проведение </w:t>
      </w:r>
      <w:proofErr w:type="spellStart"/>
      <w:r w:rsidRPr="00F4480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внутришкольных</w:t>
      </w:r>
      <w:proofErr w:type="spellEnd"/>
      <w:r w:rsidRPr="00F4480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соревнований, товарищеских спортивных </w:t>
      </w:r>
      <w:r w:rsidRPr="00F448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 между классами и другими школами;</w:t>
      </w:r>
    </w:p>
    <w:p w:rsidR="00F4480E" w:rsidRPr="00F4480E" w:rsidRDefault="00F4480E" w:rsidP="00F4480E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22" w:lineRule="exact"/>
        <w:ind w:left="58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F4480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организация участия в соревновани</w:t>
      </w:r>
      <w:r w:rsidRPr="00B4549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я</w:t>
      </w:r>
      <w:r w:rsidR="00A82358" w:rsidRPr="00B4549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х, проводимых в районе, городе и в республике</w:t>
      </w:r>
      <w:r w:rsidRPr="00F4480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</w:p>
    <w:p w:rsidR="00F4480E" w:rsidRPr="00B45496" w:rsidRDefault="00F4480E" w:rsidP="00F4480E">
      <w:pPr>
        <w:widowControl w:val="0"/>
        <w:numPr>
          <w:ilvl w:val="0"/>
          <w:numId w:val="4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58"/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</w:pPr>
      <w:r w:rsidRPr="00F4480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проведение широкой пропаганды физической культуры и спорта в школе;</w:t>
      </w:r>
    </w:p>
    <w:p w:rsidR="00C63240" w:rsidRPr="00F4480E" w:rsidRDefault="00C63240" w:rsidP="00C63240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left="58"/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</w:pPr>
    </w:p>
    <w:p w:rsidR="00C63240" w:rsidRPr="00C63240" w:rsidRDefault="00C63240" w:rsidP="00C63240">
      <w:pPr>
        <w:widowControl w:val="0"/>
        <w:shd w:val="clear" w:color="auto" w:fill="FFFFFF"/>
        <w:autoSpaceDE w:val="0"/>
        <w:autoSpaceDN w:val="0"/>
        <w:adjustRightInd w:val="0"/>
        <w:spacing w:before="312" w:after="0" w:line="322" w:lineRule="exact"/>
        <w:ind w:left="14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 xml:space="preserve">4. </w:t>
      </w:r>
      <w:r w:rsidRPr="00C6324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Организация работы спортивного клуба</w:t>
      </w:r>
      <w:r w:rsidRPr="00C6324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br/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 w:right="557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Общее руководство деятельностью спортивного клуба директор </w:t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образовательного учреждения или его заместитель по воспитательной </w:t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работе;</w:t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Непосредственное организационное и методическое руководство </w:t>
      </w:r>
      <w:r w:rsidRPr="00C63240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осуществляет председатель Совета спортивного клуба, учитель физкультуры</w:t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 w:right="1114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Руководство работой в классах осуществляют физкультурные </w:t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организаторы, избираемые на учебный год.</w:t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Количество членов Клуба, секций, команд не ограничивается;</w:t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 w:right="557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Председатель Совета Клуба, его заместитель, выбираются из состава </w:t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Клуба.</w:t>
      </w:r>
    </w:p>
    <w:p w:rsidR="00C63240" w:rsidRPr="00C63240" w:rsidRDefault="00C63240" w:rsidP="00C63240">
      <w:pPr>
        <w:widowControl w:val="0"/>
        <w:numPr>
          <w:ilvl w:val="0"/>
          <w:numId w:val="5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322" w:lineRule="exact"/>
        <w:ind w:left="29" w:right="557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Судьи (арбитры) назначаются из числа наиболее подготовленных </w:t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школы, капитанов команд.</w:t>
      </w: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</w:p>
    <w:p w:rsidR="00C63240" w:rsidRPr="00C63240" w:rsidRDefault="00C63240" w:rsidP="00C63240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322" w:lineRule="exact"/>
        <w:ind w:left="29" w:right="5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4.7</w:t>
      </w:r>
      <w:proofErr w:type="gramStart"/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</w:t>
      </w:r>
      <w:proofErr w:type="gramEnd"/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ежду членами</w:t>
      </w:r>
      <w:r w:rsidRPr="00B4549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Совета распределяются обязанности по руководству комиссиями:</w:t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спортивно-массовой работы, организационно-методической работы,</w:t>
      </w:r>
      <w:r w:rsidRPr="00C6324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пропаганде физической культуры и спорта, подготовке общественных</w:t>
      </w:r>
      <w:r w:rsidRPr="00C6324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инструкторов и судей и др.</w:t>
      </w:r>
    </w:p>
    <w:p w:rsidR="00C63240" w:rsidRPr="00C63240" w:rsidRDefault="00C63240" w:rsidP="00C63240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322" w:lineRule="exact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4.8</w:t>
      </w:r>
      <w:r w:rsidRPr="00C632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63240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Совет клуба </w:t>
      </w:r>
      <w:proofErr w:type="gramStart"/>
      <w:r w:rsidRPr="00C63240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отчитывается о</w:t>
      </w:r>
      <w:proofErr w:type="gramEnd"/>
      <w:r w:rsidRPr="00C63240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проделанной работе один раз в год </w:t>
      </w:r>
    </w:p>
    <w:p w:rsidR="00F4480E" w:rsidRPr="00B45496" w:rsidRDefault="00F4480E" w:rsidP="00D72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BB0" w:rsidRPr="00B45496" w:rsidRDefault="00555D4A" w:rsidP="00B454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D72BB0" w:rsidRPr="00B45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Клуба.</w:t>
      </w:r>
    </w:p>
    <w:p w:rsidR="00D72BB0" w:rsidRPr="00B45496" w:rsidRDefault="00D72BB0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деятельности школьного спортивного клуба «Лидер» являются: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Проведение </w:t>
      </w:r>
      <w:proofErr w:type="spellStart"/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соревнований (товарищеских встреч между классами, спортивными командами, школами);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Обеспечение систематического посещения занятий физической культурой и спортом учащимися 1- 11 классов школы;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Организа</w:t>
      </w:r>
      <w:r w:rsidR="00DE5546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спортивн</w:t>
      </w:r>
      <w:proofErr w:type="gramStart"/>
      <w:r w:rsidR="00DE5546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DE5546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массовой работы 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Выявление лучшего спортсмена класса, школы;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.5.Награждение грамотами, дипломами лучших спортсменов, команд – победителей в школьных соревнованиях по видам спорта;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Поощрение лучших спортсменов и активистов клуба;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Пропаганда физической культуры и спорта в школе;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.8. Участие учеников в спортивных конкурсах и реализации проектов:</w:t>
      </w:r>
    </w:p>
    <w:p w:rsidR="00D72BB0" w:rsidRPr="00B45496" w:rsidRDefault="00555D4A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.9. Проведение дней здоровья в школе.</w:t>
      </w:r>
    </w:p>
    <w:p w:rsidR="00D72BB0" w:rsidRPr="00B45496" w:rsidRDefault="007330AB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Информационное обеспечение спортивной жизни школы </w:t>
      </w:r>
      <w:proofErr w:type="gramStart"/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</w:p>
    <w:p w:rsidR="00D72BB0" w:rsidRPr="00B45496" w:rsidRDefault="00D80052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менные</w:t>
      </w:r>
      <w:r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стенды.</w:t>
      </w:r>
    </w:p>
    <w:p w:rsidR="00D72BB0" w:rsidRPr="00B45496" w:rsidRDefault="00D72BB0" w:rsidP="00D72B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CD1" w:rsidRPr="00E30CD1" w:rsidRDefault="00E30CD1" w:rsidP="00E30C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>6. Права Совета спортивного клуба</w:t>
      </w:r>
    </w:p>
    <w:p w:rsidR="00E30CD1" w:rsidRPr="00E30CD1" w:rsidRDefault="00E30CD1" w:rsidP="00E30CD1">
      <w:pPr>
        <w:widowControl w:val="0"/>
        <w:shd w:val="clear" w:color="auto" w:fill="FFFFFF"/>
        <w:autoSpaceDE w:val="0"/>
        <w:autoSpaceDN w:val="0"/>
        <w:adjustRightInd w:val="0"/>
        <w:spacing w:before="302" w:after="0" w:line="322" w:lineRule="exact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6.1 Совет имеет право:</w:t>
      </w:r>
    </w:p>
    <w:p w:rsidR="00E30CD1" w:rsidRPr="00E30CD1" w:rsidRDefault="00E30CD1" w:rsidP="00E30CD1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принимать учащихся в состав клуба и исключать из него;</w:t>
      </w:r>
    </w:p>
    <w:p w:rsidR="00E30CD1" w:rsidRPr="00E30CD1" w:rsidRDefault="00E30CD1" w:rsidP="00E30CD1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участвовать в распределении денежных средств, выделенных для развития </w:t>
      </w:r>
      <w:r w:rsidRPr="00E30C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 и спорта в школе;</w:t>
      </w:r>
    </w:p>
    <w:p w:rsidR="00E30CD1" w:rsidRPr="00E30CD1" w:rsidRDefault="00E30CD1" w:rsidP="00E30CD1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представлять списки активистов, физкультурников и спортсменов для </w:t>
      </w:r>
      <w:r w:rsidRPr="00E30CD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поощрения</w:t>
      </w:r>
      <w:r w:rsidRPr="00B4549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и награждения администрацией МБ</w:t>
      </w:r>
      <w:r w:rsidRPr="00E30CD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ОУ «</w:t>
      </w:r>
      <w:r w:rsidRPr="00B4549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Савалеевская</w:t>
      </w:r>
      <w:r w:rsidRPr="00E30CD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СОШ» и </w:t>
      </w:r>
      <w:r w:rsidRPr="00E30C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вышестоящими организациями;</w:t>
      </w:r>
    </w:p>
    <w:p w:rsidR="00E30CD1" w:rsidRPr="00B45496" w:rsidRDefault="00E30CD1" w:rsidP="00E30CD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right="1114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участвовать в составлении плана работы школы по организации </w:t>
      </w:r>
      <w:proofErr w:type="spellStart"/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физкультурно</w:t>
      </w:r>
      <w:proofErr w:type="spellEnd"/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- оздоровительной и спортивной деятельности.</w:t>
      </w:r>
    </w:p>
    <w:p w:rsidR="00E30CD1" w:rsidRPr="00B45496" w:rsidRDefault="00E30CD1" w:rsidP="00E30CD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43" w:right="1114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850187" w:rsidRPr="00850187" w:rsidRDefault="00E30CD1" w:rsidP="001A4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CD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7.</w:t>
      </w:r>
      <w:r w:rsidR="00850187" w:rsidRPr="00850187">
        <w:rPr>
          <w:rFonts w:ascii="Times New Roman" w:hAnsi="Times New Roman" w:cs="Times New Roman"/>
          <w:b/>
          <w:bCs/>
          <w:sz w:val="24"/>
          <w:szCs w:val="24"/>
        </w:rPr>
        <w:t xml:space="preserve">  Права и обязанности воспитанников спортивного клуба.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9D">
        <w:rPr>
          <w:rFonts w:ascii="Times New Roman" w:hAnsi="Times New Roman" w:cs="Times New Roman"/>
          <w:b/>
          <w:bCs/>
          <w:iCs/>
          <w:sz w:val="24"/>
          <w:szCs w:val="24"/>
        </w:rPr>
        <w:t>7.1.</w:t>
      </w:r>
      <w:r w:rsidRPr="0085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50187">
        <w:rPr>
          <w:rFonts w:ascii="Times New Roman" w:hAnsi="Times New Roman" w:cs="Times New Roman"/>
          <w:sz w:val="24"/>
          <w:szCs w:val="24"/>
        </w:rPr>
        <w:t>Воспитанники спортивного клуба имеют право: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бесплатно пользоваться спортивным инвентарем, оборудованием и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87">
        <w:rPr>
          <w:rFonts w:ascii="Times New Roman" w:hAnsi="Times New Roman" w:cs="Times New Roman"/>
          <w:sz w:val="24"/>
          <w:szCs w:val="24"/>
        </w:rPr>
        <w:t>сооружениями, а также методическими пособиями;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получать консультации;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избирать и быть избранным в Совет спортивного клуба;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систематически прох</w:t>
      </w:r>
      <w:r>
        <w:rPr>
          <w:rFonts w:ascii="Times New Roman" w:hAnsi="Times New Roman" w:cs="Times New Roman"/>
          <w:sz w:val="24"/>
          <w:szCs w:val="24"/>
        </w:rPr>
        <w:t>одить медицинское обследование;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50187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Pr="00850187">
        <w:rPr>
          <w:rFonts w:ascii="Times New Roman" w:hAnsi="Times New Roman" w:cs="Times New Roman"/>
          <w:sz w:val="24"/>
          <w:szCs w:val="24"/>
        </w:rPr>
        <w:t>Наиболее перспективные спортсмены приглашаются на занятия в ДЮСШ,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87">
        <w:rPr>
          <w:rFonts w:ascii="Times New Roman" w:hAnsi="Times New Roman" w:cs="Times New Roman"/>
          <w:sz w:val="24"/>
          <w:szCs w:val="24"/>
        </w:rPr>
        <w:t>др. спортивные организации.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89D">
        <w:rPr>
          <w:rFonts w:ascii="Times New Roman" w:hAnsi="Times New Roman" w:cs="Times New Roman"/>
          <w:b/>
          <w:bCs/>
          <w:iCs/>
          <w:sz w:val="24"/>
          <w:szCs w:val="24"/>
        </w:rPr>
        <w:t>7.3.</w:t>
      </w:r>
      <w:r w:rsidRPr="0085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50187">
        <w:rPr>
          <w:rFonts w:ascii="Times New Roman" w:hAnsi="Times New Roman" w:cs="Times New Roman"/>
          <w:sz w:val="24"/>
          <w:szCs w:val="24"/>
        </w:rPr>
        <w:t>Воспитанник спортивного клуба обязан соблюдать: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установленный порядок;</w:t>
      </w:r>
    </w:p>
    <w:p w:rsidR="00850187" w:rsidRPr="00850187" w:rsidRDefault="00850187" w:rsidP="008501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187">
        <w:rPr>
          <w:rFonts w:ascii="Times New Roman" w:hAnsi="Times New Roman" w:cs="Times New Roman"/>
          <w:sz w:val="24"/>
          <w:szCs w:val="24"/>
        </w:rPr>
        <w:t xml:space="preserve"> соблюдать правила техники безопасности при проведении занятий;</w:t>
      </w:r>
    </w:p>
    <w:p w:rsidR="00B45496" w:rsidRPr="00B45496" w:rsidRDefault="00850187" w:rsidP="00850187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0CD1"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посещать спортивные секции по избранному виду спорта; </w:t>
      </w:r>
    </w:p>
    <w:p w:rsidR="00E30CD1" w:rsidRPr="00E30CD1" w:rsidRDefault="00E30CD1" w:rsidP="00850187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-принимать активное участие в спортивных и физкультурно-</w:t>
      </w:r>
      <w:r w:rsidRPr="00E30C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мероприятиях школы;</w:t>
      </w:r>
    </w:p>
    <w:p w:rsidR="00E30CD1" w:rsidRPr="00E30CD1" w:rsidRDefault="00E30CD1" w:rsidP="00850187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соблюдать рекомендации врача по вопросам самоконтроля и  соблюдения </w:t>
      </w:r>
      <w:r w:rsidRPr="00E30C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личной гигиены;</w:t>
      </w:r>
    </w:p>
    <w:p w:rsidR="00E30CD1" w:rsidRPr="00E30CD1" w:rsidRDefault="00E30CD1" w:rsidP="00850187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ежегодно сдавать нормативы по физической культуре;</w:t>
      </w:r>
    </w:p>
    <w:p w:rsidR="00E30CD1" w:rsidRPr="00E30CD1" w:rsidRDefault="00E30CD1" w:rsidP="00850187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CD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способствовать укреплению материально-спортивной базы школы, бережно </w:t>
      </w:r>
      <w:r w:rsidRPr="00E30C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относиться к имуществу спортклуба и спортивному инвентарю.</w:t>
      </w:r>
    </w:p>
    <w:p w:rsidR="00E30CD1" w:rsidRPr="00E30CD1" w:rsidRDefault="00E30CD1" w:rsidP="008501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 w:right="1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03A" w:rsidRPr="0025103A" w:rsidRDefault="0025103A" w:rsidP="0025103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8. Учет </w:t>
      </w:r>
      <w:r w:rsidRPr="0025103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и отчетность</w:t>
      </w:r>
    </w:p>
    <w:p w:rsidR="0025103A" w:rsidRPr="0025103A" w:rsidRDefault="0025103A" w:rsidP="0025103A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8.1</w:t>
      </w:r>
      <w:proofErr w:type="gramStart"/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В</w:t>
      </w:r>
      <w:proofErr w:type="gramEnd"/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спортивном клубе ведется следующая документация:</w:t>
      </w:r>
    </w:p>
    <w:p w:rsidR="0025103A" w:rsidRPr="0025103A" w:rsidRDefault="0025103A" w:rsidP="0025103A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календарь спортивно-массовых мероприятий на учебный год;</w:t>
      </w:r>
    </w:p>
    <w:p w:rsidR="0025103A" w:rsidRPr="0025103A" w:rsidRDefault="0025103A" w:rsidP="0025103A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журналы учета занятий в спортивных секциях и группах;</w:t>
      </w:r>
    </w:p>
    <w:p w:rsidR="0025103A" w:rsidRPr="0025103A" w:rsidRDefault="0025103A" w:rsidP="0025103A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программы, учебные планы, расписание занятий спортивных секций;</w:t>
      </w:r>
    </w:p>
    <w:p w:rsidR="0025103A" w:rsidRPr="0025103A" w:rsidRDefault="0025103A" w:rsidP="0025103A">
      <w:pPr>
        <w:widowControl w:val="0"/>
        <w:numPr>
          <w:ilvl w:val="0"/>
          <w:numId w:val="6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положения о проводимых соревнованиях.</w:t>
      </w:r>
    </w:p>
    <w:p w:rsidR="0025103A" w:rsidRPr="00B45496" w:rsidRDefault="0025103A" w:rsidP="00D72BB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5103A" w:rsidRPr="0025103A" w:rsidRDefault="0025103A" w:rsidP="0025103A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9. </w:t>
      </w:r>
      <w:r w:rsidRPr="0025103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Планирование </w:t>
      </w:r>
      <w:r w:rsidRPr="0025103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работы Клуба.</w:t>
      </w:r>
    </w:p>
    <w:p w:rsidR="0025103A" w:rsidRPr="0025103A" w:rsidRDefault="0025103A" w:rsidP="0025103A">
      <w:pPr>
        <w:widowControl w:val="0"/>
        <w:shd w:val="clear" w:color="auto" w:fill="FFFFFF"/>
        <w:autoSpaceDE w:val="0"/>
        <w:autoSpaceDN w:val="0"/>
        <w:adjustRightInd w:val="0"/>
        <w:spacing w:before="317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В план работы Клуба включаются следующие разделы:</w:t>
      </w:r>
    </w:p>
    <w:p w:rsidR="0025103A" w:rsidRPr="0025103A" w:rsidRDefault="0025103A" w:rsidP="0025103A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510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3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Организация работы по физическому воспитанию учащихся 1-11 классов,</w:t>
      </w:r>
      <w:r w:rsidRPr="0025103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25103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25103A" w:rsidRPr="0025103A" w:rsidRDefault="0025103A" w:rsidP="0025103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1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lastRenderedPageBreak/>
        <w:t>- Физкультурно-оздоровительная и спортивно-массовая работа</w:t>
      </w:r>
      <w:proofErr w:type="gramStart"/>
      <w:r w:rsidRPr="0025103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; </w:t>
      </w:r>
      <w:r w:rsidRPr="0025103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-. </w:t>
      </w:r>
      <w:proofErr w:type="gramEnd"/>
      <w:r w:rsidRPr="0025103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Совместная работа с общешкольным родительским комитетом.</w:t>
      </w:r>
    </w:p>
    <w:p w:rsidR="0025103A" w:rsidRPr="0025103A" w:rsidRDefault="0025103A" w:rsidP="0025103A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510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3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Учёт работы и отчётность спортивного Клуба.</w:t>
      </w:r>
    </w:p>
    <w:p w:rsidR="00B45496" w:rsidRDefault="00B45496" w:rsidP="00B4549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2BB0" w:rsidRPr="00B45496" w:rsidRDefault="00B45496" w:rsidP="00B454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10.Источники финансирования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BB0" w:rsidRPr="00B45496" w:rsidRDefault="00B45496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1.Деятельность ШСК осуществляется за счет бюджетного финансирования.</w:t>
      </w:r>
    </w:p>
    <w:p w:rsidR="00D72BB0" w:rsidRPr="00B45496" w:rsidRDefault="00B45496" w:rsidP="00B454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D72BB0" w:rsidRPr="00B45496">
        <w:rPr>
          <w:rFonts w:ascii="Times New Roman" w:eastAsia="Times New Roman" w:hAnsi="Times New Roman" w:cs="Times New Roman"/>
          <w:sz w:val="24"/>
          <w:szCs w:val="24"/>
          <w:lang w:eastAsia="ru-RU"/>
        </w:rPr>
        <w:t>2.ШСК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 физических лиц.</w:t>
      </w:r>
    </w:p>
    <w:p w:rsidR="0044348B" w:rsidRPr="00B45496" w:rsidRDefault="0044348B">
      <w:pPr>
        <w:rPr>
          <w:rFonts w:ascii="Times New Roman" w:hAnsi="Times New Roman" w:cs="Times New Roman"/>
          <w:sz w:val="24"/>
          <w:szCs w:val="24"/>
        </w:rPr>
      </w:pPr>
    </w:p>
    <w:sectPr w:rsidR="0044348B" w:rsidRPr="00B45496" w:rsidSect="0039156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506B906"/>
    <w:lvl w:ilvl="0">
      <w:numFmt w:val="bullet"/>
      <w:lvlText w:val="*"/>
      <w:lvlJc w:val="left"/>
    </w:lvl>
  </w:abstractNum>
  <w:abstractNum w:abstractNumId="1">
    <w:nsid w:val="4D851EC9"/>
    <w:multiLevelType w:val="singleLevel"/>
    <w:tmpl w:val="96C6BA04"/>
    <w:lvl w:ilvl="0">
      <w:start w:val="1"/>
      <w:numFmt w:val="decimal"/>
      <w:lvlText w:val="4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5FCA2664"/>
    <w:multiLevelType w:val="singleLevel"/>
    <w:tmpl w:val="1FCC5AEC"/>
    <w:lvl w:ilvl="0">
      <w:start w:val="1"/>
      <w:numFmt w:val="decimal"/>
      <w:lvlText w:val="3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6AAC039C"/>
    <w:multiLevelType w:val="hybridMultilevel"/>
    <w:tmpl w:val="7EB2D680"/>
    <w:lvl w:ilvl="0" w:tplc="9466A236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>
    <w:nsid w:val="6B3A6036"/>
    <w:multiLevelType w:val="singleLevel"/>
    <w:tmpl w:val="982EAB30"/>
    <w:lvl w:ilvl="0">
      <w:start w:val="1"/>
      <w:numFmt w:val="decimal"/>
      <w:lvlText w:val="2.%1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"/>
    <w:lvlOverride w:ilvl="0">
      <w:lvl w:ilvl="0">
        <w:start w:val="4"/>
        <w:numFmt w:val="decimal"/>
        <w:lvlText w:val="3.%1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2B"/>
    <w:rsid w:val="001A489D"/>
    <w:rsid w:val="0025103A"/>
    <w:rsid w:val="00391562"/>
    <w:rsid w:val="0044348B"/>
    <w:rsid w:val="00516555"/>
    <w:rsid w:val="00555D4A"/>
    <w:rsid w:val="006229DF"/>
    <w:rsid w:val="00690E50"/>
    <w:rsid w:val="007330AB"/>
    <w:rsid w:val="00737EF7"/>
    <w:rsid w:val="00767A2B"/>
    <w:rsid w:val="007B2F94"/>
    <w:rsid w:val="00850187"/>
    <w:rsid w:val="0096301D"/>
    <w:rsid w:val="00A82358"/>
    <w:rsid w:val="00B45496"/>
    <w:rsid w:val="00C63240"/>
    <w:rsid w:val="00D72BB0"/>
    <w:rsid w:val="00D80052"/>
    <w:rsid w:val="00DE5546"/>
    <w:rsid w:val="00E30CD1"/>
    <w:rsid w:val="00F4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Света</cp:lastModifiedBy>
  <cp:revision>13</cp:revision>
  <cp:lastPrinted>2018-04-13T07:23:00Z</cp:lastPrinted>
  <dcterms:created xsi:type="dcterms:W3CDTF">2018-04-11T14:01:00Z</dcterms:created>
  <dcterms:modified xsi:type="dcterms:W3CDTF">2018-04-13T07:24:00Z</dcterms:modified>
</cp:coreProperties>
</file>